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0D" w:rsidRDefault="00CC4D0D" w:rsidP="002D462B">
      <w:pPr>
        <w:jc w:val="both"/>
      </w:pPr>
      <w:r>
        <w:t>6 décembre 2020</w:t>
      </w:r>
    </w:p>
    <w:p w:rsidR="00CC4D0D" w:rsidRDefault="00CC4D0D" w:rsidP="002D462B">
      <w:pPr>
        <w:jc w:val="both"/>
      </w:pPr>
    </w:p>
    <w:p w:rsidR="00220382" w:rsidRDefault="00220382" w:rsidP="002D462B">
      <w:pPr>
        <w:jc w:val="both"/>
      </w:pPr>
      <w:r>
        <w:t>Pour Valéry Giscard d’Estaing, les hommages n’en finissent pas. Moi, j’en garde le souvenir d’un aristocrate, loin du peuple</w:t>
      </w:r>
      <w:r w:rsidR="00CC4D0D">
        <w:t xml:space="preserve">. </w:t>
      </w:r>
      <w:r>
        <w:t xml:space="preserve">Par contre il a quand même été le plus féministe des présidents comme le soulignait Gisèle Halimi. Des réformes ont été importantes : </w:t>
      </w:r>
    </w:p>
    <w:p w:rsidR="00220382" w:rsidRDefault="00220382" w:rsidP="002D462B">
      <w:pPr>
        <w:jc w:val="both"/>
      </w:pPr>
      <w:r>
        <w:t>- Le remboursement de la pilule</w:t>
      </w:r>
    </w:p>
    <w:p w:rsidR="00220382" w:rsidRDefault="00220382" w:rsidP="002D462B">
      <w:pPr>
        <w:jc w:val="both"/>
      </w:pPr>
      <w:r>
        <w:t>- L’autorisation de l’IVG</w:t>
      </w:r>
    </w:p>
    <w:p w:rsidR="00220382" w:rsidRDefault="00220382" w:rsidP="002D462B">
      <w:pPr>
        <w:jc w:val="both"/>
      </w:pPr>
      <w:r>
        <w:t>- Quatre femmes au gouvernement</w:t>
      </w:r>
      <w:r w:rsidR="00CC4D0D">
        <w:t> !</w:t>
      </w:r>
    </w:p>
    <w:p w:rsidR="00220382" w:rsidRDefault="00220382" w:rsidP="002D462B">
      <w:pPr>
        <w:jc w:val="both"/>
      </w:pPr>
      <w:r>
        <w:t>- Le divorce par-consentement mutuel</w:t>
      </w:r>
    </w:p>
    <w:p w:rsidR="00220382" w:rsidRDefault="00220382" w:rsidP="002D462B">
      <w:pPr>
        <w:jc w:val="both"/>
      </w:pPr>
    </w:p>
    <w:p w:rsidR="00220382" w:rsidRDefault="00220382" w:rsidP="002D462B">
      <w:pPr>
        <w:jc w:val="both"/>
      </w:pPr>
      <w:r>
        <w:t>Un gros chagrin pour le décès d’Anne Sylvestre. Je l’avais beaucoup écouté</w:t>
      </w:r>
      <w:r w:rsidR="00CC4D0D">
        <w:t>e</w:t>
      </w:r>
      <w:r>
        <w:t xml:space="preserve"> dans ma jeunesse avec Alain. Puis j’avais oublié son existence après l’avoir vue sur scène, je ne l’avais pas trouvée très sympathiqu</w:t>
      </w:r>
      <w:r w:rsidR="002D462B">
        <w:t xml:space="preserve">e, elle avait chanté et était repartie sans aucun échange, ni même une présentation de son musicien. J’avais trouvé ça un peu sec. Cependant je reconnais </w:t>
      </w:r>
      <w:r w:rsidR="009E4BB7">
        <w:t>s</w:t>
      </w:r>
      <w:r w:rsidR="00C9051D">
        <w:t>a poésie</w:t>
      </w:r>
      <w:r w:rsidR="009E4BB7">
        <w:t xml:space="preserve">, la beauté de ses récits dans ses chansons </w:t>
      </w:r>
      <w:r w:rsidR="002D462B">
        <w:t xml:space="preserve"> et savoix. Elle n’a pas eu la reconnaissance qu’elle méritait. J’ai été </w:t>
      </w:r>
      <w:r w:rsidR="002D462B" w:rsidRPr="006E0CBD">
        <w:rPr>
          <w:color w:val="000000" w:themeColor="text1"/>
        </w:rPr>
        <w:t>étonné</w:t>
      </w:r>
      <w:r w:rsidR="00A971F4" w:rsidRPr="006E0CBD">
        <w:rPr>
          <w:color w:val="000000" w:themeColor="text1"/>
        </w:rPr>
        <w:t>e</w:t>
      </w:r>
      <w:r w:rsidR="002D462B">
        <w:t xml:space="preserve"> par son âge : 86 ans ! Je ne l’avais pas </w:t>
      </w:r>
      <w:r w:rsidR="002D462B" w:rsidRPr="006E0CBD">
        <w:rPr>
          <w:color w:val="000000" w:themeColor="text1"/>
        </w:rPr>
        <w:t>imaginé</w:t>
      </w:r>
      <w:r w:rsidR="00A971F4" w:rsidRPr="006E0CBD">
        <w:rPr>
          <w:color w:val="000000" w:themeColor="text1"/>
        </w:rPr>
        <w:t>e</w:t>
      </w:r>
      <w:r w:rsidR="002D462B">
        <w:t xml:space="preserve"> si </w:t>
      </w:r>
      <w:r w:rsidR="009E4BB7">
        <w:t>âgée, le temps passe</w:t>
      </w:r>
      <w:r w:rsidR="002D462B">
        <w:t> !</w:t>
      </w:r>
    </w:p>
    <w:p w:rsidR="002D462B" w:rsidRDefault="002D462B" w:rsidP="002D462B">
      <w:pPr>
        <w:jc w:val="both"/>
      </w:pPr>
    </w:p>
    <w:p w:rsidR="00CC4D0D" w:rsidRDefault="002D462B" w:rsidP="002D462B">
      <w:pPr>
        <w:jc w:val="both"/>
      </w:pPr>
      <w:r>
        <w:t>Aujourd’hui, c’est dimanche. J’ai toujours détesté ce jour car la ville est endormie. Alors je reste chez moi</w:t>
      </w:r>
      <w:r w:rsidR="00CC4D0D">
        <w:t xml:space="preserve">. </w:t>
      </w:r>
      <w:r>
        <w:t xml:space="preserve">J’ai toujours eu horreur </w:t>
      </w:r>
      <w:r w:rsidR="00A1501E">
        <w:t>d</w:t>
      </w:r>
      <w:r>
        <w:t>es repas dominica</w:t>
      </w:r>
      <w:r w:rsidR="001C56BB">
        <w:t>ux</w:t>
      </w:r>
      <w:r>
        <w:t xml:space="preserve"> en famille</w:t>
      </w:r>
      <w:r w:rsidR="001C56BB">
        <w:t xml:space="preserve"> avec les fleurs, les pâtisseries</w:t>
      </w:r>
      <w:r w:rsidR="00CC4D0D">
        <w:t>…</w:t>
      </w:r>
    </w:p>
    <w:p w:rsidR="00CC4D0D" w:rsidRDefault="00CC4D0D" w:rsidP="002D462B">
      <w:pPr>
        <w:jc w:val="both"/>
      </w:pPr>
    </w:p>
    <w:p w:rsidR="00CC4D0D" w:rsidRPr="006E0CBD" w:rsidRDefault="001C56BB" w:rsidP="002D462B">
      <w:pPr>
        <w:jc w:val="both"/>
        <w:rPr>
          <w:color w:val="000000" w:themeColor="text1"/>
        </w:rPr>
      </w:pPr>
      <w:r>
        <w:t xml:space="preserve">Quand je travaillais, c’était un jour dédié au repos. Avec deux rituels obligatoires : le shampoing des cheveux et brushing le matin, et un gâteau que je cuisinais pour accompagner le thé. </w:t>
      </w:r>
      <w:r w:rsidR="00CC4D0D">
        <w:t>Je me souviens de</w:t>
      </w:r>
      <w:r>
        <w:t xml:space="preserve"> l’angoisse</w:t>
      </w:r>
      <w:r w:rsidR="00CC4D0D">
        <w:t xml:space="preserve"> du dimanche soir que j’ai ressenti</w:t>
      </w:r>
      <w:r w:rsidR="00A1501E">
        <w:t>e</w:t>
      </w:r>
      <w:r w:rsidR="00CC4D0D">
        <w:t xml:space="preserve"> pendant </w:t>
      </w:r>
      <w:r w:rsidR="009E4BB7">
        <w:t>de longues années</w:t>
      </w:r>
      <w:r w:rsidR="0088076D">
        <w:t xml:space="preserve"> </w:t>
      </w:r>
      <w:r w:rsidR="00A1501E">
        <w:t>lors de</w:t>
      </w:r>
      <w:r w:rsidR="00CC4D0D">
        <w:t xml:space="preserve"> ma carrière professionnelle. Avec en toile de fond, la réunion hebdomadaire du lendemain qui était </w:t>
      </w:r>
      <w:r w:rsidR="00A1501E">
        <w:t>un</w:t>
      </w:r>
      <w:r w:rsidR="00CC4D0D">
        <w:t xml:space="preserve"> lieu d’échanges </w:t>
      </w:r>
      <w:r w:rsidR="00A971F4" w:rsidRPr="006E0CBD">
        <w:rPr>
          <w:color w:val="000000" w:themeColor="text1"/>
        </w:rPr>
        <w:t xml:space="preserve">parfois </w:t>
      </w:r>
      <w:r w:rsidR="00CC4D0D" w:rsidRPr="006E0CBD">
        <w:rPr>
          <w:color w:val="000000" w:themeColor="text1"/>
        </w:rPr>
        <w:t xml:space="preserve">musclés. </w:t>
      </w:r>
    </w:p>
    <w:p w:rsidR="00CC4D0D" w:rsidRDefault="00CC4D0D" w:rsidP="002D462B">
      <w:pPr>
        <w:jc w:val="both"/>
      </w:pPr>
    </w:p>
    <w:p w:rsidR="001C56BB" w:rsidRPr="006E0CBD" w:rsidRDefault="001C56BB" w:rsidP="002D462B">
      <w:pPr>
        <w:jc w:val="both"/>
        <w:rPr>
          <w:color w:val="000000" w:themeColor="text1"/>
        </w:rPr>
      </w:pPr>
      <w:r>
        <w:t>Depuis que je suis à la retraite, c’est un jour comme un autre. Cependant je ne sors toujours pas et les rares fois que cela m’est arrivé, j’étais</w:t>
      </w:r>
      <w:r w:rsidRPr="006E0CBD">
        <w:rPr>
          <w:color w:val="000000" w:themeColor="text1"/>
        </w:rPr>
        <w:t xml:space="preserve"> étonné</w:t>
      </w:r>
      <w:r w:rsidR="00A971F4" w:rsidRPr="006E0CBD">
        <w:rPr>
          <w:color w:val="000000" w:themeColor="text1"/>
        </w:rPr>
        <w:t>e</w:t>
      </w:r>
      <w:r w:rsidRPr="00A971F4">
        <w:rPr>
          <w:color w:val="FF0000"/>
        </w:rPr>
        <w:t xml:space="preserve"> </w:t>
      </w:r>
      <w:r w:rsidRPr="0088076D">
        <w:t>de</w:t>
      </w:r>
      <w:r>
        <w:t xml:space="preserve"> voir la rue de La Roquette en folie. Toutes les boutiques sont ouvertes et les restaurants pleins à ras </w:t>
      </w:r>
      <w:r w:rsidR="00B71448">
        <w:t>bord (</w:t>
      </w:r>
      <w:r>
        <w:t xml:space="preserve">sauf actuellement pour cause de confinement). </w:t>
      </w:r>
      <w:r w:rsidR="00974691">
        <w:t xml:space="preserve">Les époques ont </w:t>
      </w:r>
      <w:r w:rsidR="00974691" w:rsidRPr="006E0CBD">
        <w:rPr>
          <w:color w:val="000000" w:themeColor="text1"/>
        </w:rPr>
        <w:t>chang</w:t>
      </w:r>
      <w:r w:rsidR="00A1501E" w:rsidRPr="006E0CBD">
        <w:rPr>
          <w:color w:val="000000" w:themeColor="text1"/>
        </w:rPr>
        <w:t>é</w:t>
      </w:r>
      <w:r w:rsidR="00A971F4" w:rsidRPr="006E0CBD">
        <w:rPr>
          <w:color w:val="000000" w:themeColor="text1"/>
        </w:rPr>
        <w:t>,</w:t>
      </w:r>
      <w:r w:rsidR="00974691" w:rsidRPr="006E0CBD">
        <w:rPr>
          <w:color w:val="000000" w:themeColor="text1"/>
        </w:rPr>
        <w:t xml:space="preserve"> semblerait-il !</w:t>
      </w:r>
    </w:p>
    <w:p w:rsidR="00974691" w:rsidRPr="006E0CBD" w:rsidRDefault="00974691" w:rsidP="002D462B">
      <w:pPr>
        <w:jc w:val="both"/>
        <w:rPr>
          <w:color w:val="000000" w:themeColor="text1"/>
        </w:rPr>
      </w:pPr>
    </w:p>
    <w:p w:rsidR="001C56BB" w:rsidRDefault="00974691" w:rsidP="002D462B">
      <w:pPr>
        <w:jc w:val="both"/>
      </w:pPr>
      <w:r>
        <w:t xml:space="preserve">Je ne suis pas la seule à détester les dimanches, Juliette Gréco a chanté « Je hais les dimanches ». Dick Annegarn </w:t>
      </w:r>
      <w:r w:rsidR="00D13C6E">
        <w:t xml:space="preserve">lui aussi </w:t>
      </w:r>
      <w:r>
        <w:t>a chanté</w:t>
      </w:r>
      <w:r w:rsidR="00D13C6E">
        <w:t xml:space="preserve"> sa désespérance «</w:t>
      </w:r>
      <w:r w:rsidR="00A971F4">
        <w:t> Qu’est-ce que je suis</w:t>
      </w:r>
      <w:r w:rsidR="00A971F4" w:rsidRPr="006E0CBD">
        <w:rPr>
          <w:color w:val="000000" w:themeColor="text1"/>
        </w:rPr>
        <w:t>venu</w:t>
      </w:r>
      <w:r>
        <w:t xml:space="preserve"> faire ici un dimanche à Coutances ! » avec une voix accablée. Je comprends, Coutances n’est déjà pas une ville qui respire la gaieté donc un dimanche</w:t>
      </w:r>
      <w:r w:rsidR="009E4BB7">
        <w:t xml:space="preserve">, </w:t>
      </w:r>
      <w:r>
        <w:t>c’est un bon plan pour l</w:t>
      </w:r>
      <w:r w:rsidR="00A1501E">
        <w:t xml:space="preserve">a neurasthénie </w:t>
      </w:r>
      <w:r>
        <w:t xml:space="preserve">! </w:t>
      </w:r>
      <w:r w:rsidR="001C56BB">
        <w:t xml:space="preserve">Amélie Nothomb disait lors d’une </w:t>
      </w:r>
      <w:r w:rsidR="00B71448">
        <w:t xml:space="preserve">interview, « je ne reçois personne le dimanche car je suis nue toute la journée ». Chacun ses fantasmes ! </w:t>
      </w:r>
    </w:p>
    <w:p w:rsidR="002D462B" w:rsidRDefault="002D462B" w:rsidP="002D462B">
      <w:pPr>
        <w:jc w:val="both"/>
      </w:pPr>
    </w:p>
    <w:p w:rsidR="00B71448" w:rsidRDefault="00D13C6E" w:rsidP="002D462B">
      <w:pPr>
        <w:jc w:val="both"/>
      </w:pPr>
      <w:r>
        <w:t xml:space="preserve">Dans mon enfance, j’aimais le dimanche parce qu’il n’y avait pas d’école. Et surtout pour les habits du </w:t>
      </w:r>
      <w:r w:rsidR="00A971F4" w:rsidRPr="006E0CBD">
        <w:rPr>
          <w:color w:val="000000" w:themeColor="text1"/>
        </w:rPr>
        <w:t>d</w:t>
      </w:r>
      <w:r w:rsidRPr="006E0CBD">
        <w:rPr>
          <w:color w:val="000000" w:themeColor="text1"/>
        </w:rPr>
        <w:t>imanche, je</w:t>
      </w:r>
      <w:r>
        <w:t xml:space="preserve"> me souviens de mes robes successives</w:t>
      </w:r>
      <w:r w:rsidR="009E4BB7">
        <w:t> en fin coton</w:t>
      </w:r>
      <w:r>
        <w:t xml:space="preserve"> à carreaux</w:t>
      </w:r>
      <w:r w:rsidR="009E4BB7">
        <w:t xml:space="preserve"> ou bien </w:t>
      </w:r>
      <w:r>
        <w:t>vichy, avec un col en dentelle</w:t>
      </w:r>
      <w:r w:rsidR="00A1501E">
        <w:t>…</w:t>
      </w:r>
      <w:r w:rsidR="007706DC">
        <w:t xml:space="preserve">Mon père me </w:t>
      </w:r>
      <w:r w:rsidR="00A1501E">
        <w:t xml:space="preserve">coiffait avec </w:t>
      </w:r>
      <w:r w:rsidR="007706DC">
        <w:t xml:space="preserve">des crans dans les cheveux, il s’appliquait tellement qu’il tirait la langue sous le coup de la concentration. Tous les gamins du quartier étaient propres « comme un sous neuf » à 10 heures du matin et revenaient vers midi dans un état lamentable, les genoux en sang et le short tout </w:t>
      </w:r>
      <w:r w:rsidR="009E4BB7">
        <w:t>souillé</w:t>
      </w:r>
      <w:r w:rsidR="007706DC">
        <w:t xml:space="preserve"> sous les cris horrifiés de leur mère. C’était le bon temps, il y avait des repères. </w:t>
      </w:r>
      <w:r>
        <w:t>Après Mai 68,</w:t>
      </w:r>
      <w:r w:rsidR="0088076D">
        <w:t xml:space="preserve"> </w:t>
      </w:r>
      <w:r>
        <w:t xml:space="preserve">le fin </w:t>
      </w:r>
      <w:proofErr w:type="gramStart"/>
      <w:r>
        <w:t>du</w:t>
      </w:r>
      <w:proofErr w:type="gramEnd"/>
      <w:r>
        <w:t xml:space="preserve"> fin </w:t>
      </w:r>
      <w:r>
        <w:lastRenderedPageBreak/>
        <w:t>était de s’habiller</w:t>
      </w:r>
      <w:r w:rsidR="007706DC">
        <w:t xml:space="preserve"> en négligé </w:t>
      </w:r>
      <w:r>
        <w:t>le dimanche</w:t>
      </w:r>
      <w:r w:rsidR="007706DC">
        <w:t>,</w:t>
      </w:r>
      <w:r>
        <w:t xml:space="preserve"> pour faire la nique à tout ce qui pouvait être conformiste. </w:t>
      </w:r>
    </w:p>
    <w:p w:rsidR="000C763E" w:rsidRDefault="00A1501E" w:rsidP="002D462B">
      <w:pPr>
        <w:jc w:val="both"/>
      </w:pPr>
      <w:r>
        <w:t>Il y a</w:t>
      </w:r>
      <w:r w:rsidR="009E4BB7">
        <w:t>vait</w:t>
      </w:r>
      <w:r>
        <w:t xml:space="preserve"> aussi les hebdomadaires qui ne paraissent que le dimanche</w:t>
      </w:r>
      <w:r w:rsidR="000C763E">
        <w:t xml:space="preserve">, je me souviens de l’Humanité Dimanche vendu sur le marché </w:t>
      </w:r>
      <w:r w:rsidR="000C763E" w:rsidRPr="006E0CBD">
        <w:rPr>
          <w:color w:val="000000" w:themeColor="text1"/>
        </w:rPr>
        <w:t>et</w:t>
      </w:r>
      <w:r w:rsidR="00A971F4" w:rsidRPr="006E0CBD">
        <w:rPr>
          <w:color w:val="000000" w:themeColor="text1"/>
        </w:rPr>
        <w:t>,</w:t>
      </w:r>
      <w:r w:rsidR="009E4BB7" w:rsidRPr="006E0CBD">
        <w:rPr>
          <w:color w:val="000000" w:themeColor="text1"/>
        </w:rPr>
        <w:t>après</w:t>
      </w:r>
      <w:r w:rsidR="00A971F4" w:rsidRPr="006E0CBD">
        <w:rPr>
          <w:color w:val="000000" w:themeColor="text1"/>
        </w:rPr>
        <w:t>,</w:t>
      </w:r>
      <w:r w:rsidR="000C763E" w:rsidRPr="006E0CBD">
        <w:rPr>
          <w:color w:val="000000" w:themeColor="text1"/>
        </w:rPr>
        <w:t>de</w:t>
      </w:r>
      <w:r w:rsidR="000C763E">
        <w:t xml:space="preserve"> l’émission « Sept sur Sept » avec Anne Sinclair qui avait refusé d’animer l’émission </w:t>
      </w:r>
      <w:r w:rsidR="00B305E8">
        <w:t xml:space="preserve">quand l’invité était Jean-Marie Le Pen. Les temps ont bien changé. </w:t>
      </w:r>
    </w:p>
    <w:p w:rsidR="000C763E" w:rsidRDefault="000C763E" w:rsidP="002D462B">
      <w:pPr>
        <w:jc w:val="both"/>
      </w:pPr>
    </w:p>
    <w:p w:rsidR="000C763E" w:rsidRDefault="00B305E8" w:rsidP="002D462B">
      <w:pPr>
        <w:jc w:val="both"/>
      </w:pPr>
      <w:r>
        <w:t xml:space="preserve">Cependant un dimanche, ma fille Julie est venue au monde et ce </w:t>
      </w:r>
      <w:r w:rsidR="00A971F4" w:rsidRPr="006E0CBD">
        <w:rPr>
          <w:color w:val="000000" w:themeColor="text1"/>
        </w:rPr>
        <w:t xml:space="preserve">dimanche </w:t>
      </w:r>
      <w:r w:rsidRPr="006E0CBD">
        <w:rPr>
          <w:color w:val="000000" w:themeColor="text1"/>
        </w:rPr>
        <w:t>était</w:t>
      </w:r>
      <w:r>
        <w:t xml:space="preserve"> un jour de fête !</w:t>
      </w:r>
    </w:p>
    <w:p w:rsidR="000C763E" w:rsidRDefault="000C763E" w:rsidP="002D462B">
      <w:pPr>
        <w:jc w:val="both"/>
      </w:pPr>
    </w:p>
    <w:p w:rsidR="000C763E" w:rsidRDefault="000C763E" w:rsidP="002D462B">
      <w:pPr>
        <w:jc w:val="both"/>
      </w:pPr>
    </w:p>
    <w:p w:rsidR="00A1501E" w:rsidRDefault="00A1501E" w:rsidP="002D462B">
      <w:pPr>
        <w:jc w:val="both"/>
      </w:pPr>
    </w:p>
    <w:p w:rsidR="00A1501E" w:rsidRDefault="00A1501E" w:rsidP="002D462B">
      <w:pPr>
        <w:jc w:val="both"/>
      </w:pPr>
    </w:p>
    <w:sectPr w:rsidR="00A1501E" w:rsidSect="007C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220382"/>
    <w:rsid w:val="00042035"/>
    <w:rsid w:val="000C763E"/>
    <w:rsid w:val="00112ED1"/>
    <w:rsid w:val="001C56BB"/>
    <w:rsid w:val="00220382"/>
    <w:rsid w:val="002D462B"/>
    <w:rsid w:val="006E0CBD"/>
    <w:rsid w:val="007706DC"/>
    <w:rsid w:val="007C15BC"/>
    <w:rsid w:val="0088076D"/>
    <w:rsid w:val="00974691"/>
    <w:rsid w:val="009E4BB7"/>
    <w:rsid w:val="00A1501E"/>
    <w:rsid w:val="00A64A9D"/>
    <w:rsid w:val="00A971F4"/>
    <w:rsid w:val="00AA1B87"/>
    <w:rsid w:val="00B305E8"/>
    <w:rsid w:val="00B71448"/>
    <w:rsid w:val="00C9051D"/>
    <w:rsid w:val="00CC4D0D"/>
    <w:rsid w:val="00D1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bourglan</dc:creator>
  <cp:keywords/>
  <dc:description/>
  <cp:lastModifiedBy>Desaint</cp:lastModifiedBy>
  <cp:revision>3</cp:revision>
  <dcterms:created xsi:type="dcterms:W3CDTF">2020-12-07T16:15:00Z</dcterms:created>
  <dcterms:modified xsi:type="dcterms:W3CDTF">2020-12-12T18:09:00Z</dcterms:modified>
</cp:coreProperties>
</file>