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D0" w:rsidRDefault="00DE4FD0" w:rsidP="00CE03DA">
      <w:pPr>
        <w:jc w:val="both"/>
      </w:pPr>
      <w:r>
        <w:t>LE 07/05</w:t>
      </w:r>
    </w:p>
    <w:p w:rsidR="00DE4FD0" w:rsidRDefault="00DE4FD0" w:rsidP="00CE03DA">
      <w:pPr>
        <w:jc w:val="both"/>
      </w:pPr>
    </w:p>
    <w:p w:rsidR="00DE4FD0" w:rsidRDefault="00DE4FD0" w:rsidP="00CE03DA">
      <w:pPr>
        <w:jc w:val="both"/>
      </w:pPr>
    </w:p>
    <w:p w:rsidR="00DE4FD0" w:rsidRDefault="00DE4FD0" w:rsidP="00CE03DA">
      <w:pPr>
        <w:jc w:val="both"/>
      </w:pPr>
    </w:p>
    <w:p w:rsidR="00521265" w:rsidRDefault="00521265" w:rsidP="00CE03DA">
      <w:pPr>
        <w:jc w:val="both"/>
      </w:pPr>
      <w:r>
        <w:t>Ce matin, je me sens des talents d’</w:t>
      </w:r>
      <w:proofErr w:type="spellStart"/>
      <w:r>
        <w:t>inventeuse</w:t>
      </w:r>
      <w:proofErr w:type="spellEnd"/>
      <w:r>
        <w:t xml:space="preserve"> pour conjurer le sort. </w:t>
      </w:r>
    </w:p>
    <w:p w:rsidR="00521265" w:rsidRDefault="00521265" w:rsidP="00CE03DA">
      <w:pPr>
        <w:jc w:val="both"/>
      </w:pPr>
    </w:p>
    <w:p w:rsidR="00521265" w:rsidRDefault="00521265" w:rsidP="00CE03DA">
      <w:pPr>
        <w:jc w:val="both"/>
      </w:pPr>
      <w:r>
        <w:t xml:space="preserve">D’abord, j’aimerais bien créer un fer </w:t>
      </w:r>
      <w:proofErr w:type="spellStart"/>
      <w:r>
        <w:t>anti-rides</w:t>
      </w:r>
      <w:proofErr w:type="spellEnd"/>
      <w:r>
        <w:t>. Parce que ce matin c’était un peu la cata dans le miroir de la salle de bain! Roger a beau me dire :</w:t>
      </w:r>
    </w:p>
    <w:p w:rsidR="00521265" w:rsidRDefault="00521265" w:rsidP="00CE03DA">
      <w:pPr>
        <w:jc w:val="both"/>
      </w:pPr>
      <w:r>
        <w:t xml:space="preserve">- C’est normal, tu viens de te réveiller </w:t>
      </w:r>
    </w:p>
    <w:p w:rsidR="00521265" w:rsidRDefault="00521265" w:rsidP="00CE03DA">
      <w:pPr>
        <w:jc w:val="both"/>
      </w:pPr>
      <w:r>
        <w:t xml:space="preserve">- Non, tu n’es pas </w:t>
      </w:r>
      <w:r w:rsidRPr="0024039E">
        <w:rPr>
          <w:u w:val="single"/>
        </w:rPr>
        <w:t>vraiment</w:t>
      </w:r>
      <w:r>
        <w:t xml:space="preserve"> ridée !</w:t>
      </w:r>
    </w:p>
    <w:p w:rsidR="00521265" w:rsidRDefault="00521265" w:rsidP="00CE03DA">
      <w:pPr>
        <w:jc w:val="both"/>
      </w:pPr>
      <w:r>
        <w:t xml:space="preserve">- </w:t>
      </w:r>
      <w:r w:rsidR="0024039E">
        <w:t>E</w:t>
      </w:r>
      <w:r>
        <w:t xml:space="preserve">t puis on a l’âge qu’on a ! </w:t>
      </w:r>
    </w:p>
    <w:p w:rsidR="00521265" w:rsidRPr="00CD2330" w:rsidRDefault="00521265" w:rsidP="00CE03DA">
      <w:pPr>
        <w:jc w:val="both"/>
        <w:rPr>
          <w:color w:val="FF0000"/>
        </w:rPr>
      </w:pPr>
      <w:r>
        <w:t xml:space="preserve">Ben oui mais ça plisse ! Alors si j’avais un fer, je pourrais repasser ma peau </w:t>
      </w:r>
      <w:r w:rsidR="00CE03DA">
        <w:t>du</w:t>
      </w:r>
      <w:r>
        <w:t xml:space="preserve"> visage. Je </w:t>
      </w:r>
      <w:r w:rsidRPr="00D85D8A">
        <w:t>l’humidifierai</w:t>
      </w:r>
      <w:r w:rsidR="00CD2330" w:rsidRPr="00D85D8A">
        <w:t>s</w:t>
      </w:r>
      <w:r w:rsidRPr="00D85D8A">
        <w:t>, je mettrai</w:t>
      </w:r>
      <w:r w:rsidR="00CD2330" w:rsidRPr="00D85D8A">
        <w:t>s</w:t>
      </w:r>
      <w:r w:rsidRPr="00D85D8A">
        <w:t xml:space="preserve"> la vapeur</w:t>
      </w:r>
      <w:r w:rsidR="00A2298A">
        <w:t xml:space="preserve"> </w:t>
      </w:r>
      <w:r w:rsidRPr="00D85D8A">
        <w:t>et j’appuierai</w:t>
      </w:r>
      <w:r w:rsidR="00CD2330" w:rsidRPr="00D85D8A">
        <w:t>s</w:t>
      </w:r>
      <w:r w:rsidRPr="00D85D8A">
        <w:t xml:space="preserve"> bien pour mettre à plat tous les plis. Je déchiffonnera</w:t>
      </w:r>
      <w:r w:rsidR="00564A10" w:rsidRPr="00D85D8A">
        <w:t>i</w:t>
      </w:r>
      <w:r w:rsidR="00CD2330" w:rsidRPr="00D85D8A">
        <w:t>s</w:t>
      </w:r>
      <w:r w:rsidR="00564A10" w:rsidRPr="00D85D8A">
        <w:t xml:space="preserve">, </w:t>
      </w:r>
      <w:r w:rsidR="00CD2330" w:rsidRPr="00D85D8A">
        <w:t>et la peau apparaî</w:t>
      </w:r>
      <w:r w:rsidRPr="00D85D8A">
        <w:t>trait tout</w:t>
      </w:r>
      <w:r w:rsidR="00CE03DA" w:rsidRPr="00D85D8A">
        <w:t xml:space="preserve">e </w:t>
      </w:r>
      <w:r w:rsidRPr="00D85D8A">
        <w:t xml:space="preserve">lisse. Comme un bébé ! </w:t>
      </w:r>
      <w:r w:rsidR="00B853B1" w:rsidRPr="00D85D8A">
        <w:t>Pas de lésions</w:t>
      </w:r>
      <w:r w:rsidR="00B853B1">
        <w:t xml:space="preserve"> musculaires, pas de visage plastique</w:t>
      </w:r>
      <w:r w:rsidR="00CE03DA">
        <w:t xml:space="preserve">. Une dextérité à toutes épreuves serait un plus pour ne pas créer de faux plis. La chaleur, le risque de brûlure. Oui mais ne faut-il pas souffrir pour </w:t>
      </w:r>
      <w:r w:rsidR="00CE03DA" w:rsidRPr="00D85D8A">
        <w:t xml:space="preserve">être </w:t>
      </w:r>
      <w:r w:rsidR="00CD2330" w:rsidRPr="00D85D8A">
        <w:t>belle ?</w:t>
      </w:r>
    </w:p>
    <w:p w:rsidR="00CE03DA" w:rsidRDefault="00CE03DA" w:rsidP="00CE03DA">
      <w:pPr>
        <w:jc w:val="both"/>
      </w:pPr>
    </w:p>
    <w:p w:rsidR="00CE03DA" w:rsidRDefault="00CE03DA" w:rsidP="00CE03DA">
      <w:pPr>
        <w:jc w:val="both"/>
      </w:pPr>
      <w:r>
        <w:t xml:space="preserve">Le </w:t>
      </w:r>
      <w:proofErr w:type="spellStart"/>
      <w:r>
        <w:t>covid</w:t>
      </w:r>
      <w:proofErr w:type="spellEnd"/>
      <w:r>
        <w:t xml:space="preserve"> 19 met en péril la culture de notre pays. Dans les salles de cinéma, les théâtres… Les spectateurs</w:t>
      </w:r>
      <w:r w:rsidR="00A2298A">
        <w:t xml:space="preserve"> et spectatrices</w:t>
      </w:r>
      <w:r>
        <w:t xml:space="preserve"> devront respecter la distance de 1 ,50m entre </w:t>
      </w:r>
      <w:r w:rsidR="00A2298A">
        <w:t>elles.</w:t>
      </w:r>
      <w:r>
        <w:t>eux. Concrètement, ça veut dire qu’une place sur deux, voire deux places vont être condamné</w:t>
      </w:r>
      <w:r w:rsidR="0024039E">
        <w:t>e</w:t>
      </w:r>
      <w:r>
        <w:t>s. Quelle sera la conséquence ?</w:t>
      </w:r>
    </w:p>
    <w:p w:rsidR="00CE03DA" w:rsidRDefault="00CE03DA" w:rsidP="00CE03DA">
      <w:pPr>
        <w:jc w:val="both"/>
      </w:pPr>
      <w:r>
        <w:t>Une perte sèche d</w:t>
      </w:r>
      <w:r w:rsidR="0024039E">
        <w:t xml:space="preserve">u </w:t>
      </w:r>
      <w:r>
        <w:t>chiffre d’affaires</w:t>
      </w:r>
      <w:r w:rsidR="00D476FD">
        <w:t xml:space="preserve">, un pan entier de l’économie en détresse. </w:t>
      </w:r>
      <w:r>
        <w:t xml:space="preserve"> Alors, je propose de fabriquer des masques spéciaux pour tous les év</w:t>
      </w:r>
      <w:r w:rsidR="00D476FD">
        <w:t>ène</w:t>
      </w:r>
      <w:r>
        <w:t xml:space="preserve">ments qui regroupent de nombreux </w:t>
      </w:r>
      <w:proofErr w:type="spellStart"/>
      <w:r>
        <w:t>spectateurs</w:t>
      </w:r>
      <w:r w:rsidR="00A2298A">
        <w:t>.trices</w:t>
      </w:r>
      <w:proofErr w:type="spellEnd"/>
      <w:r>
        <w:t xml:space="preserve">. Des masques qui ne laissent passer aucune </w:t>
      </w:r>
      <w:r w:rsidR="00974666">
        <w:t>particule. Nos chercheur</w:t>
      </w:r>
      <w:r w:rsidR="00A2298A">
        <w:t>.e</w:t>
      </w:r>
      <w:r w:rsidR="00974666">
        <w:t>s français</w:t>
      </w:r>
      <w:r w:rsidR="00A2298A">
        <w:t>.es</w:t>
      </w:r>
      <w:r w:rsidR="00974666">
        <w:t xml:space="preserve"> ont une renommée internationale, leurs cogitations </w:t>
      </w:r>
      <w:r w:rsidR="00974666" w:rsidRPr="00D85D8A">
        <w:t>aboutir</w:t>
      </w:r>
      <w:r w:rsidR="00564A10" w:rsidRPr="00D85D8A">
        <w:t>ai</w:t>
      </w:r>
      <w:r w:rsidR="00CD2330" w:rsidRPr="00D85D8A">
        <w:t>en</w:t>
      </w:r>
      <w:r w:rsidR="00974666" w:rsidRPr="00D85D8A">
        <w:t>t rapidement</w:t>
      </w:r>
      <w:r w:rsidR="00974666">
        <w:t xml:space="preserve"> à un résultat probant. Des industries françaises se mettr</w:t>
      </w:r>
      <w:r w:rsidR="00564A10">
        <w:t>aien</w:t>
      </w:r>
      <w:r w:rsidR="00D476FD">
        <w:t>t</w:t>
      </w:r>
      <w:r w:rsidR="00A2298A">
        <w:t xml:space="preserve"> </w:t>
      </w:r>
      <w:r w:rsidR="0004098E">
        <w:t>en action pour construire des milliers de</w:t>
      </w:r>
      <w:r w:rsidR="005F062E">
        <w:t xml:space="preserve"> ces</w:t>
      </w:r>
      <w:r w:rsidR="0004098E">
        <w:t xml:space="preserve"> masques. </w:t>
      </w:r>
      <w:r w:rsidR="005F062E">
        <w:t xml:space="preserve">Quand </w:t>
      </w:r>
      <w:r w:rsidR="0004098E">
        <w:t xml:space="preserve">les </w:t>
      </w:r>
      <w:proofErr w:type="spellStart"/>
      <w:r w:rsidR="0004098E">
        <w:t>spectateurs</w:t>
      </w:r>
      <w:r w:rsidR="00A2298A">
        <w:t>.trices</w:t>
      </w:r>
      <w:proofErr w:type="spellEnd"/>
      <w:r w:rsidR="0004098E">
        <w:t xml:space="preserve"> achèter</w:t>
      </w:r>
      <w:r w:rsidR="00564A10">
        <w:t>aien</w:t>
      </w:r>
      <w:r w:rsidR="0004098E">
        <w:t>t leur billet, on leur louerait un masque avec une protection jetable à insérer à l’intérieur. Des</w:t>
      </w:r>
      <w:r w:rsidR="005F062E">
        <w:t xml:space="preserve"> agent</w:t>
      </w:r>
      <w:r w:rsidR="00A2298A">
        <w:t>.e</w:t>
      </w:r>
      <w:r w:rsidR="005F062E">
        <w:t>s de sécurité</w:t>
      </w:r>
      <w:r w:rsidR="0004098E">
        <w:t xml:space="preserve"> vérifie</w:t>
      </w:r>
      <w:r w:rsidR="00D476FD">
        <w:t>raien</w:t>
      </w:r>
      <w:r w:rsidR="0004098E">
        <w:t xml:space="preserve">t le port du masque immédiatement avant l’entrée dans la salle. A la sortie, tout le monde ôterait et déposerait </w:t>
      </w:r>
      <w:r w:rsidR="00D476FD">
        <w:t xml:space="preserve">le masque utilisé </w:t>
      </w:r>
      <w:r w:rsidR="0004098E">
        <w:t xml:space="preserve">dans un conteneur dédié à cet usage. Une société viendrait </w:t>
      </w:r>
      <w:r w:rsidR="0024039E">
        <w:t xml:space="preserve">les </w:t>
      </w:r>
      <w:r w:rsidR="0004098E">
        <w:t>prélever pour les désinfecter</w:t>
      </w:r>
      <w:r w:rsidR="00D476FD">
        <w:t xml:space="preserve">, les rapporterait pour un nouveau cycle et le tour serait joué. Ce serait difficilement respirable à l’intérieur du masque ? On pourrait rajouter un petit ventilateur ! </w:t>
      </w:r>
    </w:p>
    <w:p w:rsidR="00D476FD" w:rsidRDefault="00D476FD" w:rsidP="00CE03DA">
      <w:pPr>
        <w:jc w:val="both"/>
      </w:pPr>
    </w:p>
    <w:p w:rsidR="00675822" w:rsidRDefault="00D476FD" w:rsidP="00CE03DA">
      <w:pPr>
        <w:jc w:val="both"/>
      </w:pPr>
      <w:r>
        <w:t xml:space="preserve">On est dans la </w:t>
      </w:r>
      <w:r w:rsidR="00CD2330" w:rsidRPr="00D85D8A">
        <w:t>science-</w:t>
      </w:r>
      <w:r w:rsidRPr="00D85D8A">
        <w:t>fiction</w:t>
      </w:r>
      <w:r w:rsidRPr="00CD2330">
        <w:rPr>
          <w:color w:val="FF0000"/>
        </w:rPr>
        <w:t> </w:t>
      </w:r>
      <w:r>
        <w:t xml:space="preserve">? Quoique ! On est bien dans une fiction avec le virus. </w:t>
      </w:r>
      <w:r w:rsidR="00675822">
        <w:t xml:space="preserve">Et on s’aperçoit que les idées créatrices ne manquent pas. Certains restaurateurs proposent déjà des menus à emporter. Les idées nouvelles vont affluer. L’hygiène va monter d’un cran, ce n’est pas plus mal, certaines enseignes étaient douteuses. Pourtant il semblait que les inspections </w:t>
      </w:r>
      <w:r w:rsidR="00675822" w:rsidRPr="00D85D8A">
        <w:t>des service</w:t>
      </w:r>
      <w:r w:rsidR="00CD2330" w:rsidRPr="00D85D8A">
        <w:t>s</w:t>
      </w:r>
      <w:r w:rsidR="00675822" w:rsidRPr="00D85D8A">
        <w:t xml:space="preserve"> sanitaires intervenaient souvent</w:t>
      </w:r>
      <w:r w:rsidR="00CD2330" w:rsidRPr="00D85D8A">
        <w:t>,</w:t>
      </w:r>
      <w:r w:rsidR="00675822" w:rsidRPr="00D85D8A">
        <w:t xml:space="preserve"> d’après</w:t>
      </w:r>
      <w:r w:rsidR="00CD2330">
        <w:t xml:space="preserve"> le </w:t>
      </w:r>
      <w:r w:rsidR="00675822">
        <w:t xml:space="preserve">petit restaurant « Quartier libre » d’à côté. Et ils étaient redoutables, ils débarquaient à l’improviste évidemment et dans les heures où il y </w:t>
      </w:r>
      <w:r w:rsidR="00675822" w:rsidRPr="00D85D8A">
        <w:t>avait surcha</w:t>
      </w:r>
      <w:r w:rsidR="00CD2330" w:rsidRPr="00D85D8A">
        <w:t>r</w:t>
      </w:r>
      <w:r w:rsidR="00675822" w:rsidRPr="00D85D8A">
        <w:t>ge</w:t>
      </w:r>
      <w:r w:rsidR="00A2298A">
        <w:t xml:space="preserve"> </w:t>
      </w:r>
      <w:r w:rsidR="00675822">
        <w:t>de client</w:t>
      </w:r>
      <w:r w:rsidR="00A2298A">
        <w:t>.e</w:t>
      </w:r>
      <w:r w:rsidR="00675822">
        <w:t xml:space="preserve">s. </w:t>
      </w:r>
    </w:p>
    <w:p w:rsidR="008E3470" w:rsidRDefault="008E3470" w:rsidP="00CE03DA">
      <w:pPr>
        <w:jc w:val="both"/>
      </w:pPr>
    </w:p>
    <w:p w:rsidR="008E3470" w:rsidRDefault="008E3470" w:rsidP="008E3470">
      <w:pPr>
        <w:jc w:val="both"/>
      </w:pPr>
      <w:r>
        <w:t xml:space="preserve">On est dans une période de « on ne sait pas ! ». Le covid19, « c’est une saloperie et il y a plein de choses qu’on ne sait pas », le </w:t>
      </w:r>
      <w:proofErr w:type="spellStart"/>
      <w:r>
        <w:t>déconfinement</w:t>
      </w:r>
      <w:proofErr w:type="spellEnd"/>
      <w:r>
        <w:t xml:space="preserve">, la chute, la reprise économique, l’immobilier. On est dans le champ de « tous les possibles ! ». Mais je pense que « l’on sait » avec certitude que les empoignades politiques et les règlements de compte vont être </w:t>
      </w:r>
      <w:r>
        <w:lastRenderedPageBreak/>
        <w:t xml:space="preserve">redoutables. Les « y’a qu’à, </w:t>
      </w:r>
      <w:r w:rsidRPr="00D85D8A">
        <w:t xml:space="preserve">les </w:t>
      </w:r>
      <w:r w:rsidR="00CD2330" w:rsidRPr="00D85D8A">
        <w:t>faut qu’on</w:t>
      </w:r>
      <w:r w:rsidRPr="00D85D8A">
        <w:t> »</w:t>
      </w:r>
      <w:r>
        <w:t xml:space="preserve"> vont avoir la vie belle, l’impopularité du gouvernement français </w:t>
      </w:r>
      <w:r w:rsidR="00564A10">
        <w:t>n</w:t>
      </w:r>
      <w:r>
        <w:t xml:space="preserve">’est pas de </w:t>
      </w:r>
      <w:r w:rsidRPr="00D85D8A">
        <w:t xml:space="preserve">bon </w:t>
      </w:r>
      <w:r>
        <w:t xml:space="preserve">augure. </w:t>
      </w:r>
    </w:p>
    <w:p w:rsidR="008E3470" w:rsidRDefault="008E3470" w:rsidP="00CE03DA">
      <w:pPr>
        <w:jc w:val="both"/>
      </w:pPr>
    </w:p>
    <w:p w:rsidR="00D476FD" w:rsidRDefault="00675822" w:rsidP="00CE03DA">
      <w:pPr>
        <w:jc w:val="both"/>
      </w:pPr>
      <w:r>
        <w:t xml:space="preserve">Ce qui m’interroge le plus, c’est la convivialité. Ne va-t-on pas se renfermer chez soi davantage ? Se méfier de l’autre ? </w:t>
      </w:r>
      <w:r w:rsidR="00C1009E">
        <w:t xml:space="preserve">les accolades, les bisous de bienvenue et de </w:t>
      </w:r>
      <w:r w:rsidR="00CD2330" w:rsidRPr="00D85D8A">
        <w:t>reconnaissanc</w:t>
      </w:r>
      <w:r w:rsidR="00C1009E" w:rsidRPr="00D85D8A">
        <w:t>e,</w:t>
      </w:r>
      <w:r w:rsidR="00C1009E">
        <w:t xml:space="preserve"> ça compte ! Il faudra vivre sans, tant  que le covid19  s’accroche à nos basques. Notre sourire sera caché sous le masque. Nos mains collées en permanence au gel </w:t>
      </w:r>
      <w:proofErr w:type="spellStart"/>
      <w:r w:rsidR="005C3950">
        <w:t>hydro</w:t>
      </w:r>
      <w:r w:rsidR="00A2298A">
        <w:t>-</w:t>
      </w:r>
      <w:r w:rsidR="005C3950">
        <w:t>alcoolique.</w:t>
      </w:r>
      <w:r w:rsidR="00564A10">
        <w:t>C’</w:t>
      </w:r>
      <w:proofErr w:type="spellEnd"/>
      <w:r w:rsidR="00564A10">
        <w:t xml:space="preserve">est le temps du </w:t>
      </w:r>
      <w:proofErr w:type="spellStart"/>
      <w:r w:rsidR="00564A10" w:rsidRPr="00D85D8A">
        <w:t>Covid</w:t>
      </w:r>
      <w:proofErr w:type="spellEnd"/>
      <w:r w:rsidR="00CD2330" w:rsidRPr="00D85D8A">
        <w:t>,</w:t>
      </w:r>
      <w:r w:rsidR="00564A10" w:rsidRPr="00D85D8A">
        <w:t xml:space="preserve"> avant il</w:t>
      </w:r>
      <w:r w:rsidR="00564A10">
        <w:t xml:space="preserve"> y a eu « le temps des fleurs, on ignorait la peur » mais il faut retenir « que les lendemains avaient un goût de miel ! », ils reviendront !  </w:t>
      </w:r>
    </w:p>
    <w:p w:rsidR="002E679A" w:rsidRDefault="002E679A" w:rsidP="00CE03DA">
      <w:pPr>
        <w:jc w:val="both"/>
      </w:pPr>
    </w:p>
    <w:p w:rsidR="002E679A" w:rsidRDefault="002E679A" w:rsidP="00CE03DA">
      <w:pPr>
        <w:jc w:val="both"/>
      </w:pPr>
      <w:r>
        <w:t xml:space="preserve">Je pense particulièrement </w:t>
      </w:r>
      <w:r w:rsidR="000133A8">
        <w:t>à Louis Chedid dont l’album venait juste de sortir quelques jours avant le confinement « Tout ce qu’on veut dans la vie ».</w:t>
      </w:r>
    </w:p>
    <w:p w:rsidR="000133A8" w:rsidRDefault="000133A8" w:rsidP="00CE03DA">
      <w:pPr>
        <w:jc w:val="both"/>
      </w:pPr>
      <w:r>
        <w:t>« Qu’on s’embrasse, qu’on s’enlace</w:t>
      </w:r>
    </w:p>
    <w:p w:rsidR="000133A8" w:rsidRDefault="000133A8" w:rsidP="00CE03DA">
      <w:pPr>
        <w:jc w:val="both"/>
      </w:pPr>
      <w:r>
        <w:t>Main dans la main, face à face</w:t>
      </w:r>
    </w:p>
    <w:p w:rsidR="000133A8" w:rsidRDefault="0024039E" w:rsidP="00CE03DA">
      <w:pPr>
        <w:jc w:val="both"/>
      </w:pPr>
      <w:r>
        <w:t xml:space="preserve">Tout ce qu’on veut dans la vie </w:t>
      </w:r>
    </w:p>
    <w:p w:rsidR="0024039E" w:rsidRDefault="0024039E" w:rsidP="00CE03DA">
      <w:pPr>
        <w:jc w:val="both"/>
      </w:pPr>
      <w:r>
        <w:t>Corps à corps, bouche à bouche »</w:t>
      </w:r>
    </w:p>
    <w:p w:rsidR="005F062E" w:rsidRDefault="005F062E" w:rsidP="00CE03DA">
      <w:pPr>
        <w:jc w:val="both"/>
      </w:pPr>
      <w:r>
        <w:t xml:space="preserve">Y’ a pas de doute, il ne l’a pas sorti au bon moment ! Pourtant dans une dernière interview, il décrétait la joie sans injonction. </w:t>
      </w:r>
    </w:p>
    <w:p w:rsidR="0004098E" w:rsidRDefault="0004098E" w:rsidP="00CE03DA">
      <w:pPr>
        <w:jc w:val="both"/>
      </w:pPr>
    </w:p>
    <w:p w:rsidR="0004098E" w:rsidRDefault="0004098E" w:rsidP="00CE03DA">
      <w:pPr>
        <w:jc w:val="both"/>
      </w:pPr>
    </w:p>
    <w:p w:rsidR="0004098E" w:rsidRDefault="0004098E" w:rsidP="00CE03DA">
      <w:pPr>
        <w:jc w:val="both"/>
      </w:pPr>
    </w:p>
    <w:p w:rsidR="0004098E" w:rsidRDefault="0004098E" w:rsidP="00CE03DA">
      <w:pPr>
        <w:jc w:val="both"/>
      </w:pPr>
    </w:p>
    <w:p w:rsidR="0004098E" w:rsidRDefault="0004098E" w:rsidP="00CE03DA">
      <w:pPr>
        <w:jc w:val="both"/>
      </w:pPr>
    </w:p>
    <w:p w:rsidR="0004098E" w:rsidRDefault="0004098E" w:rsidP="00CE03DA">
      <w:pPr>
        <w:jc w:val="both"/>
      </w:pPr>
    </w:p>
    <w:p w:rsidR="0004098E" w:rsidRDefault="0004098E" w:rsidP="00CE03DA">
      <w:pPr>
        <w:jc w:val="both"/>
      </w:pPr>
    </w:p>
    <w:sectPr w:rsidR="0004098E" w:rsidSect="00104E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/>
  <w:rsids>
    <w:rsidRoot w:val="00521265"/>
    <w:rsid w:val="000133A8"/>
    <w:rsid w:val="0004098E"/>
    <w:rsid w:val="00104E18"/>
    <w:rsid w:val="0024039E"/>
    <w:rsid w:val="002E679A"/>
    <w:rsid w:val="00521265"/>
    <w:rsid w:val="00564A10"/>
    <w:rsid w:val="005C3950"/>
    <w:rsid w:val="005F062E"/>
    <w:rsid w:val="00675822"/>
    <w:rsid w:val="008E3470"/>
    <w:rsid w:val="00974666"/>
    <w:rsid w:val="009B27EE"/>
    <w:rsid w:val="00A2298A"/>
    <w:rsid w:val="00B853B1"/>
    <w:rsid w:val="00C1009E"/>
    <w:rsid w:val="00CD2330"/>
    <w:rsid w:val="00CE03DA"/>
    <w:rsid w:val="00D476FD"/>
    <w:rsid w:val="00D85D8A"/>
    <w:rsid w:val="00DE4FD0"/>
    <w:rsid w:val="00FE4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7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bourglan</dc:creator>
  <cp:keywords/>
  <dc:description/>
  <cp:lastModifiedBy>Desaint</cp:lastModifiedBy>
  <cp:revision>3</cp:revision>
  <dcterms:created xsi:type="dcterms:W3CDTF">2020-05-07T14:53:00Z</dcterms:created>
  <dcterms:modified xsi:type="dcterms:W3CDTF">2020-05-18T14:37:00Z</dcterms:modified>
</cp:coreProperties>
</file>