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5E" w:rsidRPr="00B93AE3" w:rsidRDefault="001F1B5E">
      <w:r>
        <w:t>1/05</w:t>
      </w:r>
    </w:p>
    <w:p w:rsidR="001F1B5E" w:rsidRDefault="001F1B5E"/>
    <w:p w:rsidR="00F8248F" w:rsidRDefault="001F1B5E" w:rsidP="00F8248F">
      <w:pPr>
        <w:jc w:val="both"/>
      </w:pPr>
      <w:r>
        <w:t>Un premier mai confiné, pas de défilé dans les rues. C’est étrange. Le pays est en silence. Les oiseaux semblent heureux et les abeilles produisent plus de miel. Le petit épicier de la rue Keller vend du muguet. Roger en a rapporté un gros brin</w:t>
      </w:r>
      <w:r w:rsidR="00F8248F">
        <w:t>. On le photographie et on envoie la photo aux ami</w:t>
      </w:r>
      <w:r w:rsidR="005A7AD7">
        <w:t>.e</w:t>
      </w:r>
      <w:r w:rsidR="00F8248F">
        <w:t>s, on conjure le sort, « Ces petites clochettes pour fêter le 1</w:t>
      </w:r>
      <w:r w:rsidR="00F8248F" w:rsidRPr="00F8248F">
        <w:rPr>
          <w:vertAlign w:val="superscript"/>
        </w:rPr>
        <w:t>er</w:t>
      </w:r>
      <w:r w:rsidR="00F8248F">
        <w:t xml:space="preserve"> mai avec vous ! ». On fait semblant, on fait comme avant. Tout va bien mais tout ne va pas bien. Alors on attend ! Mais l’important c’est de se le dire, « on pense à vous !  ». </w:t>
      </w:r>
    </w:p>
    <w:p w:rsidR="00F8248F" w:rsidRDefault="00F8248F" w:rsidP="00F8248F">
      <w:pPr>
        <w:jc w:val="both"/>
      </w:pPr>
    </w:p>
    <w:p w:rsidR="001F1B5E" w:rsidRDefault="00F8248F" w:rsidP="003F0828">
      <w:pPr>
        <w:jc w:val="both"/>
      </w:pPr>
      <w:r>
        <w:t xml:space="preserve">Tout va bien. J’ai fait le plein de thé. La boutique « Café-Thé » en face de chez nous est ouverte. J’avais </w:t>
      </w:r>
      <w:r w:rsidR="002A03FC">
        <w:t xml:space="preserve">confié ma commande à Roger </w:t>
      </w:r>
      <w:r>
        <w:t xml:space="preserve">: </w:t>
      </w:r>
      <w:r w:rsidR="006D37AF">
        <w:t>E</w:t>
      </w:r>
      <w:r>
        <w:t>arl Grey avec les fleurs</w:t>
      </w:r>
      <w:r w:rsidR="006D37AF">
        <w:t xml:space="preserve">, Darjeeling, un thé vert mais aussi du thé fumé : </w:t>
      </w:r>
      <w:proofErr w:type="spellStart"/>
      <w:r w:rsidR="006D37AF">
        <w:t>Lapsongsouchang</w:t>
      </w:r>
      <w:proofErr w:type="spellEnd"/>
      <w:r w:rsidR="006D37AF">
        <w:t xml:space="preserve"> …. Pour les autres thés, on verra quand les grandes enseignes seront </w:t>
      </w:r>
      <w:proofErr w:type="spellStart"/>
      <w:r w:rsidR="006D37AF">
        <w:t>réouvertes</w:t>
      </w:r>
      <w:proofErr w:type="spellEnd"/>
      <w:r w:rsidR="006D37AF">
        <w:t xml:space="preserve">. </w:t>
      </w:r>
      <w:r w:rsidR="002A03FC">
        <w:t>Mon lieu de prédilection pour le thé est la</w:t>
      </w:r>
      <w:r w:rsidR="006D37AF">
        <w:t xml:space="preserve"> Grande Epicerie du Bon Marché</w:t>
      </w:r>
      <w:r w:rsidR="002A03FC">
        <w:t xml:space="preserve">. Principalement, </w:t>
      </w:r>
      <w:r w:rsidR="006D37AF">
        <w:t xml:space="preserve">le matin quand les allées sont désertes au rayon alimentation. J’aime revenir dans ce quartier car il est relié à mon enfance et les mercredis </w:t>
      </w:r>
      <w:r w:rsidR="00CF4168" w:rsidRPr="00B93AE3">
        <w:rPr>
          <w:color w:val="000000" w:themeColor="text1"/>
        </w:rPr>
        <w:t>qu’il faisai</w:t>
      </w:r>
      <w:r w:rsidR="006D37AF" w:rsidRPr="00B93AE3">
        <w:rPr>
          <w:color w:val="000000" w:themeColor="text1"/>
        </w:rPr>
        <w:t>t bon</w:t>
      </w:r>
      <w:r w:rsidR="006D37AF">
        <w:t xml:space="preserve"> vivre auprès de mon oncle et ma tante, rue d’Assas. </w:t>
      </w:r>
      <w:r w:rsidR="008318B8">
        <w:t>Il n’y avait pas de mercredi</w:t>
      </w:r>
      <w:r w:rsidR="003358B0">
        <w:t>s</w:t>
      </w:r>
      <w:r w:rsidR="008318B8">
        <w:t xml:space="preserve"> sans une visite dans le grand magasin</w:t>
      </w:r>
      <w:r w:rsidR="003F0828">
        <w:t xml:space="preserve"> de Paris</w:t>
      </w:r>
      <w:r w:rsidR="008318B8">
        <w:t>, ma tante y avait ses rayons et connaissait les vendeurs. J’aimais les belles moulures, les escaliers mécaniques, c’était à la fois une époque d’avant avec le moderne de bon go</w:t>
      </w:r>
      <w:r w:rsidR="0075382A">
        <w:t>û</w:t>
      </w:r>
      <w:r w:rsidR="008318B8">
        <w:t xml:space="preserve">t.  A la Grande Epicerie, ma tante achetait </w:t>
      </w:r>
      <w:r w:rsidR="008318B8" w:rsidRPr="00B93AE3">
        <w:rPr>
          <w:color w:val="000000" w:themeColor="text1"/>
        </w:rPr>
        <w:t xml:space="preserve">des gâteaux </w:t>
      </w:r>
      <w:r w:rsidR="00CF4168" w:rsidRPr="00B93AE3">
        <w:rPr>
          <w:color w:val="000000" w:themeColor="text1"/>
        </w:rPr>
        <w:t xml:space="preserve">anglais </w:t>
      </w:r>
      <w:r w:rsidR="008318B8" w:rsidRPr="00B93AE3">
        <w:rPr>
          <w:color w:val="000000" w:themeColor="text1"/>
        </w:rPr>
        <w:t>raffinés,</w:t>
      </w:r>
      <w:r w:rsidR="008318B8">
        <w:t xml:space="preserve"> des tablettes de chocolat fin et du poisson frais mais aussi des pommes. Et elle en connaissait </w:t>
      </w:r>
      <w:r w:rsidR="00E6505D">
        <w:t>un</w:t>
      </w:r>
      <w:r w:rsidR="008318B8">
        <w:t xml:space="preserve"> rayon dans la variété des pommes, elle énonçait des noms savants inconnus pour moi : Granny Smith, la Reinette du Canada, la Gala, la Golden</w:t>
      </w:r>
      <w:r w:rsidR="003F0828">
        <w:t>…</w:t>
      </w:r>
      <w:r w:rsidR="008318B8">
        <w:t xml:space="preserve">. </w:t>
      </w:r>
      <w:r w:rsidR="0075382A">
        <w:t xml:space="preserve">Elle savait définir leur goût avec précision : croquante, sucrée, acidulée, juteuse. Celle-ci était mieux pour les tartes, la compote, au four « elle se tient bien ». </w:t>
      </w:r>
      <w:r w:rsidR="003358B0">
        <w:t>P</w:t>
      </w:r>
      <w:r w:rsidR="0075382A">
        <w:t>our se faire plaisir, elle avait découvert le chocolat « </w:t>
      </w:r>
      <w:proofErr w:type="spellStart"/>
      <w:r w:rsidR="0075382A">
        <w:t>AfterEight</w:t>
      </w:r>
      <w:proofErr w:type="spellEnd"/>
      <w:r w:rsidR="0075382A">
        <w:t> », une délicate feuille de chocolat noir fourrée à la menthe. Quand on rentrait</w:t>
      </w:r>
      <w:r w:rsidR="003F0828">
        <w:t>,</w:t>
      </w:r>
      <w:r w:rsidR="005A7AD7">
        <w:t xml:space="preserve"> </w:t>
      </w:r>
      <w:r w:rsidR="00E6505D">
        <w:t>son</w:t>
      </w:r>
      <w:r w:rsidR="003F0828">
        <w:t xml:space="preserve"> sac était plein de délices</w:t>
      </w:r>
      <w:r w:rsidR="0075382A">
        <w:t xml:space="preserve">, </w:t>
      </w:r>
      <w:r w:rsidR="003F0828">
        <w:t>un protocole s’établissait. On enlevait les bibelots de la petite table ronde du salon et elle installait un plateau argenté pour le moment du thé. La thé</w:t>
      </w:r>
      <w:r w:rsidR="003358B0">
        <w:t>i</w:t>
      </w:r>
      <w:r w:rsidR="003F0828">
        <w:t>ère était chinoise en porcel</w:t>
      </w:r>
      <w:r w:rsidR="003358B0">
        <w:t>a</w:t>
      </w:r>
      <w:r w:rsidR="003F0828">
        <w:t>ine avec des fleurs bleu</w:t>
      </w:r>
      <w:r w:rsidR="005067D6">
        <w:t>e</w:t>
      </w:r>
      <w:r w:rsidR="002A03FC">
        <w:t>s. L</w:t>
      </w:r>
      <w:r w:rsidR="00B93AE3">
        <w:t xml:space="preserve">e </w:t>
      </w:r>
      <w:r w:rsidR="003F0828">
        <w:t xml:space="preserve"> thé en vrac, « c’est meilleur que </w:t>
      </w:r>
      <w:r w:rsidR="003F0828" w:rsidRPr="00B93AE3">
        <w:t xml:space="preserve">les </w:t>
      </w:r>
      <w:r w:rsidR="00CF4168" w:rsidRPr="00B93AE3">
        <w:t>sachets</w:t>
      </w:r>
      <w:r w:rsidR="005A7AD7">
        <w:t> »</w:t>
      </w:r>
      <w:r w:rsidR="003F0828">
        <w:t xml:space="preserve"> elle surveillait avec attention le temps d’infusion. Elle faisait un premier essai en versant quelques gouttes et disait à chaque fois « C’est pas encore temps ! ». </w:t>
      </w:r>
      <w:r w:rsidR="00CF4168" w:rsidRPr="00B93AE3">
        <w:t>Elle</w:t>
      </w:r>
      <w:r w:rsidR="003F0828" w:rsidRPr="00B93AE3">
        <w:t xml:space="preserve"> versait</w:t>
      </w:r>
      <w:r w:rsidR="003F0828">
        <w:t xml:space="preserve"> ensuite avec application </w:t>
      </w:r>
      <w:r w:rsidR="005067D6">
        <w:t>le liquide précieux. Et c’est à ce moment qu’elle s’installait sur son fauteuil pour goûter l</w:t>
      </w:r>
      <w:r w:rsidR="00B93AE3">
        <w:t>’instant</w:t>
      </w:r>
      <w:r w:rsidR="005067D6">
        <w:t>. Elle enlevait délicatement la petite enveloppe individuelle de</w:t>
      </w:r>
      <w:r w:rsidR="003358B0">
        <w:t xml:space="preserve"> l’emballage</w:t>
      </w:r>
      <w:r w:rsidR="005067D6">
        <w:t xml:space="preserve"> « ah ! que j’aime ça » puis elle avait une façon toute particulière d’aspirer la crème de menthe avec délice. « C’est vraiment bon ! ». Elle modérait son plaisir, pas plus que deux. Elle savait s’accorder des petits moments de bonheur mais toujours </w:t>
      </w:r>
      <w:r w:rsidR="00E6505D">
        <w:t xml:space="preserve">avec raison. « J’arrête là ! ». Je faisais de même pour ne pas la froisser. Mais j’avoue </w:t>
      </w:r>
      <w:r w:rsidR="00E6505D" w:rsidRPr="00B93AE3">
        <w:t>que j’aurai</w:t>
      </w:r>
      <w:r w:rsidR="00CF4168" w:rsidRPr="00B93AE3">
        <w:t>s</w:t>
      </w:r>
      <w:r w:rsidR="00E6505D" w:rsidRPr="00B93AE3">
        <w:t xml:space="preserve"> bien</w:t>
      </w:r>
      <w:r w:rsidR="00E6505D">
        <w:t xml:space="preserve"> pioché un nombre inconsidéré de fois pour satisfaire ma gourmandise. Ma tante avait toujours vécu petitement et elle gardait en souvenir les privations. Et aujourd’hui qu’elle pouvait vivre l’abondance, elle ne savait pas le faire, il ne fallait pas se laisser aller et en garder pour demain au cas où.</w:t>
      </w:r>
    </w:p>
    <w:p w:rsidR="003358B0" w:rsidRDefault="00E6505D" w:rsidP="003F0828">
      <w:pPr>
        <w:jc w:val="both"/>
      </w:pPr>
      <w:r>
        <w:t xml:space="preserve">Elle savait et aimait faire </w:t>
      </w:r>
      <w:r w:rsidRPr="00B93AE3">
        <w:t>plaisir</w:t>
      </w:r>
      <w:r w:rsidR="00CF4168" w:rsidRPr="00B93AE3">
        <w:t>,</w:t>
      </w:r>
      <w:r w:rsidRPr="00B93AE3">
        <w:t xml:space="preserve"> ma</w:t>
      </w:r>
      <w:r>
        <w:t xml:space="preserve"> petite tante</w:t>
      </w:r>
      <w:r w:rsidR="005E1EF1">
        <w:t xml:space="preserve">. Chaque automne, elle nous offrait une spécialité d’un grand chocolatier (Chez </w:t>
      </w:r>
      <w:proofErr w:type="spellStart"/>
      <w:r w:rsidR="005E1EF1">
        <w:t>Hermé</w:t>
      </w:r>
      <w:proofErr w:type="spellEnd"/>
      <w:r w:rsidR="005E1EF1">
        <w:t>, je crois !) qu’elle</w:t>
      </w:r>
      <w:r w:rsidR="005A7AD7">
        <w:t xml:space="preserve"> </w:t>
      </w:r>
      <w:r w:rsidR="00920900">
        <w:t xml:space="preserve">prononçait </w:t>
      </w:r>
      <w:r w:rsidR="005E1EF1">
        <w:t> Feuille</w:t>
      </w:r>
      <w:r w:rsidR="00B93AE3">
        <w:t>s« </w:t>
      </w:r>
      <w:r w:rsidR="00B93AE3" w:rsidRPr="00B93AE3">
        <w:t>d’</w:t>
      </w:r>
      <w:r w:rsidR="00B93AE3">
        <w:t>auto</w:t>
      </w:r>
      <w:r w:rsidR="005A7AD7">
        <w:t>m</w:t>
      </w:r>
      <w:r w:rsidR="00B93AE3">
        <w:t>ne »</w:t>
      </w:r>
      <w:r w:rsidR="005E1EF1">
        <w:t xml:space="preserve"> en </w:t>
      </w:r>
      <w:r w:rsidR="00920900">
        <w:t xml:space="preserve">appuyant fortement </w:t>
      </w:r>
      <w:r w:rsidR="003358B0">
        <w:t>sur le</w:t>
      </w:r>
      <w:r w:rsidR="00920900">
        <w:t>« o »  très grave</w:t>
      </w:r>
      <w:r w:rsidR="00B93AE3">
        <w:t xml:space="preserve"> et </w:t>
      </w:r>
      <w:r w:rsidR="002A03FC">
        <w:t xml:space="preserve"> le</w:t>
      </w:r>
      <w:r w:rsidR="00B93AE3">
        <w:t>« n ».</w:t>
      </w:r>
    </w:p>
    <w:p w:rsidR="003358B0" w:rsidRDefault="003358B0" w:rsidP="003F0828">
      <w:pPr>
        <w:jc w:val="both"/>
      </w:pPr>
    </w:p>
    <w:p w:rsidR="00920900" w:rsidRDefault="00920900" w:rsidP="003F0828">
      <w:pPr>
        <w:jc w:val="both"/>
      </w:pPr>
      <w:r>
        <w:t>La Grande Epicerie est un rendez-vous avec le passé mais aussi avec des produits de grande qualité. Le rayon « thé » est une institution</w:t>
      </w:r>
      <w:r w:rsidR="002409CF">
        <w:t xml:space="preserve">, un univers sophistiqué dans une certaine sobriété. </w:t>
      </w:r>
      <w:r>
        <w:t xml:space="preserve"> De</w:t>
      </w:r>
      <w:r w:rsidR="00095F92">
        <w:t xml:space="preserve"> grandes étagères recouvertes de</w:t>
      </w:r>
      <w:r>
        <w:t xml:space="preserve"> pots renferment des trésors d’arôme et au </w:t>
      </w:r>
      <w:r>
        <w:lastRenderedPageBreak/>
        <w:t>centre</w:t>
      </w:r>
      <w:r w:rsidR="00095F92">
        <w:t xml:space="preserve"> se trouve</w:t>
      </w:r>
      <w:r>
        <w:t xml:space="preserve"> un</w:t>
      </w:r>
      <w:r w:rsidR="00095F92">
        <w:t xml:space="preserve"> grand </w:t>
      </w:r>
      <w:r>
        <w:t xml:space="preserve">meuble rond en bois </w:t>
      </w:r>
      <w:r w:rsidR="00095F92">
        <w:t>avec des tiroirs profonds. Le vendeur vêtu d’un grand tablier ouvre la danse des tiroirs</w:t>
      </w:r>
      <w:r w:rsidR="00216A6D">
        <w:t>.</w:t>
      </w:r>
      <w:r w:rsidR="00095F92">
        <w:t xml:space="preserve"> A l’aide d’une grande </w:t>
      </w:r>
      <w:r w:rsidR="002C65AC">
        <w:t xml:space="preserve">pelle à thé, </w:t>
      </w:r>
      <w:r w:rsidR="00216A6D">
        <w:t>il</w:t>
      </w:r>
      <w:r w:rsidR="005A7AD7">
        <w:t xml:space="preserve"> </w:t>
      </w:r>
      <w:r w:rsidR="00216A6D">
        <w:t>fouette, évente</w:t>
      </w:r>
      <w:r w:rsidR="002C65AC">
        <w:t xml:space="preserve"> le thé avec un</w:t>
      </w:r>
      <w:r w:rsidR="00216A6D">
        <w:t>e</w:t>
      </w:r>
      <w:r w:rsidR="002C65AC">
        <w:t xml:space="preserve"> grande maîtrise digne des plus fins connaisseu</w:t>
      </w:r>
      <w:r w:rsidR="00B02042">
        <w:t>rs</w:t>
      </w:r>
      <w:r w:rsidR="002C65AC">
        <w:t>. Il</w:t>
      </w:r>
      <w:r w:rsidR="00216A6D">
        <w:t xml:space="preserve"> raconte la provenance, l’histoire du Earl </w:t>
      </w:r>
      <w:r w:rsidR="00216A6D" w:rsidRPr="00B93AE3">
        <w:t>Grey</w:t>
      </w:r>
      <w:r w:rsidR="00CF4168" w:rsidRPr="00B93AE3">
        <w:t>,</w:t>
      </w:r>
      <w:r w:rsidR="005A7AD7">
        <w:t xml:space="preserve"> </w:t>
      </w:r>
      <w:r w:rsidR="00CF4168" w:rsidRPr="00B93AE3">
        <w:t>cueilli</w:t>
      </w:r>
      <w:r w:rsidR="00216A6D" w:rsidRPr="00B93AE3">
        <w:t xml:space="preserve"> uniquement</w:t>
      </w:r>
      <w:r w:rsidR="00216A6D">
        <w:t xml:space="preserve"> par les femmes sur les plateaux en Chine… et ensuite il nous le fait respirer. Tout un art, une philosophie se dégage, on ferme les yeux et l’on est transporté auprès d’un grand empereur pour une cérémonie du thé. </w:t>
      </w:r>
      <w:r w:rsidR="002409CF">
        <w:t xml:space="preserve">Et l’on achète ! Les précieuses feuilles sont ensuite glissées dans un paquet kraft de qualité qui conserve toute la saveur. </w:t>
      </w:r>
    </w:p>
    <w:p w:rsidR="00B02042" w:rsidRDefault="00B02042" w:rsidP="003F0828">
      <w:pPr>
        <w:jc w:val="both"/>
      </w:pPr>
    </w:p>
    <w:p w:rsidR="00CF4168" w:rsidRPr="002A03FC" w:rsidRDefault="00B02042" w:rsidP="003F0828">
      <w:pPr>
        <w:jc w:val="both"/>
      </w:pPr>
      <w:r>
        <w:t xml:space="preserve">Le thé n’est pas simplement un goût, une saveur mais c’est aussi un moment unique, </w:t>
      </w:r>
      <w:r w:rsidR="00421227">
        <w:t xml:space="preserve">un moment de recueillement, de réflexion avec soi-même, une pause, un immense plaisir, un incomparable moment de ressourcement auprès d’une belle </w:t>
      </w:r>
      <w:r w:rsidR="00421227" w:rsidRPr="002A03FC">
        <w:t>cheminée quand la pluie</w:t>
      </w:r>
      <w:r w:rsidR="005A7AD7">
        <w:t xml:space="preserve"> </w:t>
      </w:r>
      <w:r w:rsidR="002A03FC">
        <w:t xml:space="preserve">tombe </w:t>
      </w:r>
      <w:r w:rsidR="00421227" w:rsidRPr="002A03FC">
        <w:t xml:space="preserve"> et le vent souffle</w:t>
      </w:r>
      <w:r w:rsidR="00421227" w:rsidRPr="005A7AD7">
        <w:t>.</w:t>
      </w:r>
      <w:r w:rsidR="005A7AD7">
        <w:t xml:space="preserve"> </w:t>
      </w:r>
      <w:r w:rsidR="00421227" w:rsidRPr="002A03FC">
        <w:t>Quelquefois</w:t>
      </w:r>
      <w:r w:rsidR="00CF4168" w:rsidRPr="002A03FC">
        <w:t>,</w:t>
      </w:r>
      <w:r w:rsidR="00421227" w:rsidRPr="002A03FC">
        <w:t xml:space="preserve"> il</w:t>
      </w:r>
      <w:r w:rsidR="00421227">
        <w:t xml:space="preserve"> nous transporte avec des noms évocateurs « Marco Polo ». Je me souviens de la </w:t>
      </w:r>
      <w:r w:rsidR="00C605E0">
        <w:t xml:space="preserve">dégustation de ce thé chez mon amie Anne et sa maman dans la petite maison de pêcheurs de </w:t>
      </w:r>
      <w:proofErr w:type="spellStart"/>
      <w:r w:rsidR="00C605E0">
        <w:t>Penmarc’h</w:t>
      </w:r>
      <w:proofErr w:type="spellEnd"/>
      <w:r w:rsidR="00C605E0">
        <w:t xml:space="preserve">. La cuisine au plafond bas, l’étagère réservée aux théières pour le thé du matin, de cinq </w:t>
      </w:r>
      <w:r w:rsidR="00C605E0" w:rsidRPr="002A03FC">
        <w:t>heure</w:t>
      </w:r>
      <w:r w:rsidR="00CF4168" w:rsidRPr="002A03FC">
        <w:t>s</w:t>
      </w:r>
      <w:r w:rsidR="00C605E0" w:rsidRPr="002A03FC">
        <w:t xml:space="preserve"> et</w:t>
      </w:r>
      <w:r w:rsidR="00C605E0">
        <w:t xml:space="preserve"> celles du soir pour les tisanes. Toutes différentes,  en</w:t>
      </w:r>
      <w:r w:rsidR="005A7AD7">
        <w:t xml:space="preserve"> </w:t>
      </w:r>
      <w:r w:rsidR="00CF4168" w:rsidRPr="002A03FC">
        <w:t>p</w:t>
      </w:r>
      <w:r w:rsidR="00C605E0" w:rsidRPr="002A03FC">
        <w:t>o</w:t>
      </w:r>
      <w:r w:rsidR="00CF4168" w:rsidRPr="002A03FC">
        <w:t>r</w:t>
      </w:r>
      <w:r w:rsidR="00C605E0" w:rsidRPr="002A03FC">
        <w:t>celaine fleurie</w:t>
      </w:r>
      <w:r w:rsidR="00C605E0">
        <w:t xml:space="preserve">, en fonte, en verre, en terre. </w:t>
      </w:r>
      <w:r w:rsidR="003358B0">
        <w:t xml:space="preserve">Et puis, il ya aussi les gâteaux …. </w:t>
      </w:r>
      <w:r w:rsidR="008A010B">
        <w:t xml:space="preserve">Mais surtout </w:t>
      </w:r>
      <w:r w:rsidR="008A010B" w:rsidRPr="002A03FC">
        <w:t xml:space="preserve">un </w:t>
      </w:r>
      <w:r w:rsidR="00CF4168" w:rsidRPr="002A03FC">
        <w:t xml:space="preserve">chaleureux </w:t>
      </w:r>
      <w:r w:rsidR="008A010B" w:rsidRPr="002A03FC">
        <w:t xml:space="preserve">moment de </w:t>
      </w:r>
      <w:r w:rsidR="00CF4168" w:rsidRPr="002A03FC">
        <w:t>partage</w:t>
      </w:r>
      <w:r w:rsidR="005A7AD7">
        <w:t xml:space="preserve"> </w:t>
      </w:r>
      <w:r w:rsidR="003358B0" w:rsidRPr="002A03FC">
        <w:t xml:space="preserve">avant que la nuit tombe. </w:t>
      </w:r>
      <w:r w:rsidR="00D66662">
        <w:t xml:space="preserve">C’est aussi cela la magie du thé ! </w:t>
      </w:r>
    </w:p>
    <w:p w:rsidR="00CF4168" w:rsidRPr="002A03FC" w:rsidRDefault="00CF4168" w:rsidP="003F0828">
      <w:pPr>
        <w:jc w:val="both"/>
      </w:pPr>
    </w:p>
    <w:sectPr w:rsidR="00CF4168" w:rsidRPr="002A03FC" w:rsidSect="00C4047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1F1B5E"/>
    <w:rsid w:val="00095F92"/>
    <w:rsid w:val="001F1B5E"/>
    <w:rsid w:val="00216A6D"/>
    <w:rsid w:val="002409CF"/>
    <w:rsid w:val="002A03FC"/>
    <w:rsid w:val="002C65AC"/>
    <w:rsid w:val="003358B0"/>
    <w:rsid w:val="003D6297"/>
    <w:rsid w:val="003F0828"/>
    <w:rsid w:val="00421227"/>
    <w:rsid w:val="004A4B85"/>
    <w:rsid w:val="005067D6"/>
    <w:rsid w:val="005A7AD7"/>
    <w:rsid w:val="005E1EF1"/>
    <w:rsid w:val="006D37AF"/>
    <w:rsid w:val="0075382A"/>
    <w:rsid w:val="008318B8"/>
    <w:rsid w:val="008A010B"/>
    <w:rsid w:val="00920900"/>
    <w:rsid w:val="00AF6B61"/>
    <w:rsid w:val="00B02042"/>
    <w:rsid w:val="00B93AE3"/>
    <w:rsid w:val="00C40475"/>
    <w:rsid w:val="00C605E0"/>
    <w:rsid w:val="00CF4168"/>
    <w:rsid w:val="00D66662"/>
    <w:rsid w:val="00E6505D"/>
    <w:rsid w:val="00F8248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bourglan</dc:creator>
  <cp:keywords/>
  <dc:description/>
  <cp:lastModifiedBy>Desaint</cp:lastModifiedBy>
  <cp:revision>3</cp:revision>
  <dcterms:created xsi:type="dcterms:W3CDTF">2020-05-01T13:20:00Z</dcterms:created>
  <dcterms:modified xsi:type="dcterms:W3CDTF">2020-05-06T11:07:00Z</dcterms:modified>
</cp:coreProperties>
</file>